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FF8A5" w14:textId="2AFAD716" w:rsidR="00E56DF4" w:rsidRPr="00006B17" w:rsidRDefault="00B41DC9" w:rsidP="00B61B1A">
      <w:pPr>
        <w:rPr>
          <w:rFonts w:cstheme="minorHAnsi"/>
          <w:b/>
          <w:bCs/>
          <w:sz w:val="24"/>
          <w:szCs w:val="24"/>
        </w:rPr>
      </w:pPr>
      <w:r w:rsidRPr="00006B17">
        <w:rPr>
          <w:rFonts w:cstheme="minorHAnsi"/>
          <w:b/>
          <w:bCs/>
          <w:sz w:val="24"/>
          <w:szCs w:val="24"/>
        </w:rPr>
        <w:t>Derwent Ings Benefice Service Booking Form</w:t>
      </w:r>
    </w:p>
    <w:p w14:paraId="741A4194" w14:textId="653BC023" w:rsidR="00B41DC9" w:rsidRPr="00006B17" w:rsidRDefault="00B41DC9">
      <w:pPr>
        <w:rPr>
          <w:rFonts w:cstheme="minorHAnsi"/>
          <w:sz w:val="24"/>
          <w:szCs w:val="24"/>
        </w:rPr>
      </w:pPr>
      <w:proofErr w:type="gramStart"/>
      <w:r w:rsidRPr="00006B17">
        <w:rPr>
          <w:rFonts w:cstheme="minorHAnsi"/>
          <w:sz w:val="24"/>
          <w:szCs w:val="24"/>
        </w:rPr>
        <w:t>Name</w:t>
      </w:r>
      <w:r w:rsidR="00006B17">
        <w:rPr>
          <w:rFonts w:cstheme="minorHAnsi"/>
          <w:sz w:val="24"/>
          <w:szCs w:val="24"/>
        </w:rPr>
        <w:t>:…</w:t>
      </w:r>
      <w:proofErr w:type="gramEnd"/>
      <w:r w:rsidR="00006B1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5DBE49A" w14:textId="69865CF4" w:rsidR="00B41DC9" w:rsidRPr="00006B17" w:rsidRDefault="00B41DC9">
      <w:pPr>
        <w:rPr>
          <w:rFonts w:cstheme="minorHAnsi"/>
          <w:sz w:val="24"/>
          <w:szCs w:val="24"/>
        </w:rPr>
      </w:pPr>
      <w:r w:rsidRPr="00006B17">
        <w:rPr>
          <w:rFonts w:cstheme="minorHAnsi"/>
          <w:sz w:val="24"/>
          <w:szCs w:val="24"/>
        </w:rPr>
        <w:t>Parish</w:t>
      </w:r>
      <w:r w:rsidR="00006B17">
        <w:rPr>
          <w:rFonts w:cstheme="minorHAnsi"/>
          <w:sz w:val="24"/>
          <w:szCs w:val="24"/>
        </w:rPr>
        <w:t>: …………………………………………………………………………………………………………………………………………</w:t>
      </w:r>
      <w:proofErr w:type="gramStart"/>
      <w:r w:rsidR="00006B17">
        <w:rPr>
          <w:rFonts w:cstheme="minorHAnsi"/>
          <w:sz w:val="24"/>
          <w:szCs w:val="24"/>
        </w:rPr>
        <w:t>…..</w:t>
      </w:r>
      <w:proofErr w:type="gramEnd"/>
    </w:p>
    <w:p w14:paraId="1BD4ADF8" w14:textId="6DF9E635" w:rsidR="00670EE1" w:rsidRDefault="00670EE1" w:rsidP="00670EE1">
      <w:pPr>
        <w:rPr>
          <w:rFonts w:cstheme="minorHAnsi"/>
          <w:sz w:val="24"/>
          <w:szCs w:val="24"/>
        </w:rPr>
      </w:pPr>
      <w:r w:rsidRPr="00006B17">
        <w:rPr>
          <w:rFonts w:cstheme="minorHAnsi"/>
          <w:sz w:val="24"/>
          <w:szCs w:val="24"/>
        </w:rPr>
        <w:t>Contact Details</w:t>
      </w:r>
      <w:r>
        <w:rPr>
          <w:rFonts w:cstheme="minorHAnsi"/>
          <w:sz w:val="24"/>
          <w:szCs w:val="24"/>
        </w:rPr>
        <w:t>: ……………………………………………………………………………………………………………………………….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00"/>
        <w:gridCol w:w="2400"/>
        <w:gridCol w:w="999"/>
        <w:gridCol w:w="2345"/>
        <w:gridCol w:w="868"/>
        <w:gridCol w:w="1922"/>
      </w:tblGrid>
      <w:tr w:rsidR="00B41DC9" w:rsidRPr="00006B17" w14:paraId="5D7F4CEC" w14:textId="4990E5B9" w:rsidTr="00B41DC9">
        <w:tc>
          <w:tcPr>
            <w:tcW w:w="1100" w:type="dxa"/>
          </w:tcPr>
          <w:p w14:paraId="736373A8" w14:textId="15BB80FC" w:rsidR="00B41DC9" w:rsidRPr="00006B17" w:rsidRDefault="00B41DC9" w:rsidP="00006B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6B17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00" w:type="dxa"/>
          </w:tcPr>
          <w:p w14:paraId="4958DF7B" w14:textId="5480F4AD" w:rsidR="00B41DC9" w:rsidRPr="00006B17" w:rsidRDefault="00B41DC9" w:rsidP="00006B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6B17">
              <w:rPr>
                <w:rFonts w:cstheme="minorHAnsi"/>
                <w:b/>
                <w:bCs/>
                <w:sz w:val="24"/>
                <w:szCs w:val="24"/>
              </w:rPr>
              <w:t>Place</w:t>
            </w:r>
          </w:p>
        </w:tc>
        <w:tc>
          <w:tcPr>
            <w:tcW w:w="999" w:type="dxa"/>
          </w:tcPr>
          <w:p w14:paraId="71824E5E" w14:textId="23617D7E" w:rsidR="00B41DC9" w:rsidRPr="00006B17" w:rsidRDefault="00B41DC9" w:rsidP="00006B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6B17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345" w:type="dxa"/>
          </w:tcPr>
          <w:p w14:paraId="2F056070" w14:textId="4046EFC8" w:rsidR="00B41DC9" w:rsidRPr="00006B17" w:rsidRDefault="00B41DC9" w:rsidP="00006B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6B17">
              <w:rPr>
                <w:rFonts w:cstheme="minorHAnsi"/>
                <w:b/>
                <w:bCs/>
                <w:sz w:val="24"/>
                <w:szCs w:val="24"/>
              </w:rPr>
              <w:t>Service</w:t>
            </w:r>
          </w:p>
        </w:tc>
        <w:tc>
          <w:tcPr>
            <w:tcW w:w="868" w:type="dxa"/>
          </w:tcPr>
          <w:p w14:paraId="7C517EED" w14:textId="4032E596" w:rsidR="00B41DC9" w:rsidRPr="00006B17" w:rsidRDefault="00B41DC9" w:rsidP="00006B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6B17">
              <w:rPr>
                <w:rFonts w:cstheme="minorHAnsi"/>
                <w:b/>
                <w:bCs/>
                <w:sz w:val="24"/>
                <w:szCs w:val="24"/>
              </w:rPr>
              <w:t>Tick</w:t>
            </w:r>
          </w:p>
        </w:tc>
        <w:tc>
          <w:tcPr>
            <w:tcW w:w="1922" w:type="dxa"/>
          </w:tcPr>
          <w:p w14:paraId="56C9D7E7" w14:textId="4B9110AD" w:rsidR="00B41DC9" w:rsidRPr="00006B17" w:rsidRDefault="00B41DC9" w:rsidP="00006B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6B17">
              <w:rPr>
                <w:rFonts w:cstheme="minorHAnsi"/>
                <w:b/>
                <w:bCs/>
                <w:sz w:val="24"/>
                <w:szCs w:val="24"/>
              </w:rPr>
              <w:t>How Many</w:t>
            </w:r>
          </w:p>
        </w:tc>
      </w:tr>
      <w:tr w:rsidR="00B41DC9" w:rsidRPr="00006B17" w14:paraId="1ADC4564" w14:textId="2662F035" w:rsidTr="00B41DC9">
        <w:tc>
          <w:tcPr>
            <w:tcW w:w="1100" w:type="dxa"/>
          </w:tcPr>
          <w:p w14:paraId="77B6D944" w14:textId="5007588C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April 3rd</w:t>
            </w:r>
          </w:p>
        </w:tc>
        <w:tc>
          <w:tcPr>
            <w:tcW w:w="2400" w:type="dxa"/>
          </w:tcPr>
          <w:p w14:paraId="3CB9F63F" w14:textId="63509087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Sutton on Derwent</w:t>
            </w:r>
          </w:p>
        </w:tc>
        <w:tc>
          <w:tcPr>
            <w:tcW w:w="999" w:type="dxa"/>
          </w:tcPr>
          <w:p w14:paraId="4528A222" w14:textId="7ACC6DE4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6pm</w:t>
            </w:r>
          </w:p>
        </w:tc>
        <w:tc>
          <w:tcPr>
            <w:tcW w:w="2345" w:type="dxa"/>
          </w:tcPr>
          <w:p w14:paraId="42E0C49F" w14:textId="433D6A80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Easter Eve</w:t>
            </w:r>
          </w:p>
        </w:tc>
        <w:tc>
          <w:tcPr>
            <w:tcW w:w="868" w:type="dxa"/>
          </w:tcPr>
          <w:p w14:paraId="43E3F289" w14:textId="77777777" w:rsidR="00B41DC9" w:rsidRPr="00006B17" w:rsidRDefault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3CA5ECEF" w14:textId="77777777" w:rsidR="00B41DC9" w:rsidRPr="00006B17" w:rsidRDefault="00B41DC9">
            <w:pPr>
              <w:rPr>
                <w:rFonts w:cstheme="minorHAnsi"/>
              </w:rPr>
            </w:pPr>
          </w:p>
        </w:tc>
      </w:tr>
      <w:tr w:rsidR="00006B17" w:rsidRPr="00006B17" w14:paraId="234A30B3" w14:textId="77777777" w:rsidTr="00006B17">
        <w:tc>
          <w:tcPr>
            <w:tcW w:w="1100" w:type="dxa"/>
            <w:shd w:val="clear" w:color="auto" w:fill="D9D9D9" w:themeFill="background1" w:themeFillShade="D9"/>
          </w:tcPr>
          <w:p w14:paraId="707C50C9" w14:textId="77777777" w:rsidR="00006B17" w:rsidRPr="00241D89" w:rsidRDefault="00006B1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6C342554" w14:textId="77777777" w:rsidR="00006B17" w:rsidRPr="00241D89" w:rsidRDefault="00006B1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27890087" w14:textId="77777777" w:rsidR="00006B17" w:rsidRPr="00241D89" w:rsidRDefault="00006B1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4DE5FC01" w14:textId="77777777" w:rsidR="00006B17" w:rsidRPr="00241D89" w:rsidRDefault="00006B1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0B019EB7" w14:textId="77777777" w:rsidR="00006B17" w:rsidRPr="00241D89" w:rsidRDefault="00006B1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5832789E" w14:textId="77777777" w:rsidR="00006B17" w:rsidRPr="00241D89" w:rsidRDefault="00006B1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1DC9" w:rsidRPr="00006B17" w14:paraId="7916DDBB" w14:textId="5706ACBF" w:rsidTr="00B41DC9">
        <w:tc>
          <w:tcPr>
            <w:tcW w:w="1100" w:type="dxa"/>
          </w:tcPr>
          <w:p w14:paraId="0F5EDC15" w14:textId="165148D2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April 4th</w:t>
            </w:r>
          </w:p>
        </w:tc>
        <w:tc>
          <w:tcPr>
            <w:tcW w:w="2400" w:type="dxa"/>
          </w:tcPr>
          <w:p w14:paraId="452DC16F" w14:textId="57C95BD1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Elvington</w:t>
            </w:r>
          </w:p>
        </w:tc>
        <w:tc>
          <w:tcPr>
            <w:tcW w:w="999" w:type="dxa"/>
          </w:tcPr>
          <w:p w14:paraId="076294D2" w14:textId="19821009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9.30am</w:t>
            </w:r>
          </w:p>
        </w:tc>
        <w:tc>
          <w:tcPr>
            <w:tcW w:w="2345" w:type="dxa"/>
          </w:tcPr>
          <w:p w14:paraId="486971A6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Easter Day</w:t>
            </w:r>
          </w:p>
          <w:p w14:paraId="6BF3F96E" w14:textId="1039D948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09B4D332" w14:textId="77777777" w:rsidR="00B41DC9" w:rsidRPr="00006B17" w:rsidRDefault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361DF48D" w14:textId="77777777" w:rsidR="00B41DC9" w:rsidRPr="00006B17" w:rsidRDefault="00B41DC9">
            <w:pPr>
              <w:rPr>
                <w:rFonts w:cstheme="minorHAnsi"/>
              </w:rPr>
            </w:pPr>
          </w:p>
        </w:tc>
      </w:tr>
      <w:tr w:rsidR="00B41DC9" w:rsidRPr="00006B17" w14:paraId="0E5879B5" w14:textId="057783E9" w:rsidTr="00B41DC9">
        <w:tc>
          <w:tcPr>
            <w:tcW w:w="1100" w:type="dxa"/>
          </w:tcPr>
          <w:p w14:paraId="7D455474" w14:textId="7CB34E11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600D189C" w14:textId="3F4E0DF5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Wheldrake</w:t>
            </w:r>
          </w:p>
          <w:p w14:paraId="67C5DA5A" w14:textId="57CDDBC4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999" w:type="dxa"/>
          </w:tcPr>
          <w:p w14:paraId="2C56A469" w14:textId="7221326B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21B23109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Easter Day</w:t>
            </w:r>
          </w:p>
          <w:p w14:paraId="12EE1156" w14:textId="4C0FEE20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521BC4C4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550C46BA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1D1118E8" w14:textId="4C851CDB" w:rsidTr="00B41DC9">
        <w:tc>
          <w:tcPr>
            <w:tcW w:w="1100" w:type="dxa"/>
          </w:tcPr>
          <w:p w14:paraId="287476A3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  <w:p w14:paraId="7341DACF" w14:textId="0B892C48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40743108" w14:textId="57FC688D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East </w:t>
            </w:r>
            <w:proofErr w:type="spellStart"/>
            <w:r w:rsidRPr="00006B17">
              <w:rPr>
                <w:rFonts w:cstheme="minorHAnsi"/>
              </w:rPr>
              <w:t>Cottingwith</w:t>
            </w:r>
            <w:proofErr w:type="spellEnd"/>
          </w:p>
        </w:tc>
        <w:tc>
          <w:tcPr>
            <w:tcW w:w="999" w:type="dxa"/>
          </w:tcPr>
          <w:p w14:paraId="4489E73B" w14:textId="1FE1E7B0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2.00pm</w:t>
            </w:r>
          </w:p>
        </w:tc>
        <w:tc>
          <w:tcPr>
            <w:tcW w:w="2345" w:type="dxa"/>
          </w:tcPr>
          <w:p w14:paraId="5B8C496D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Easter Day</w:t>
            </w:r>
          </w:p>
          <w:p w14:paraId="7978AEC7" w14:textId="2FE9B9FC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25D5FB29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29B0D9B9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61CC94AA" w14:textId="0638D6E2" w:rsidTr="00B41DC9">
        <w:tc>
          <w:tcPr>
            <w:tcW w:w="1100" w:type="dxa"/>
          </w:tcPr>
          <w:p w14:paraId="45F21B71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  <w:p w14:paraId="33F53AEC" w14:textId="16F812B3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61E243E1" w14:textId="647DFEF2" w:rsidR="00AE4736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Thorganby</w:t>
            </w:r>
          </w:p>
        </w:tc>
        <w:tc>
          <w:tcPr>
            <w:tcW w:w="999" w:type="dxa"/>
          </w:tcPr>
          <w:p w14:paraId="4052E7E7" w14:textId="5DF4CA92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4.00pm</w:t>
            </w:r>
          </w:p>
        </w:tc>
        <w:tc>
          <w:tcPr>
            <w:tcW w:w="2345" w:type="dxa"/>
          </w:tcPr>
          <w:p w14:paraId="48E20FFC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Easter Day</w:t>
            </w:r>
          </w:p>
          <w:p w14:paraId="4797689A" w14:textId="238C1B54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1694B410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4D9852E9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5768DDEF" w14:textId="3213CA73" w:rsidTr="00006B17">
        <w:tc>
          <w:tcPr>
            <w:tcW w:w="1100" w:type="dxa"/>
            <w:shd w:val="clear" w:color="auto" w:fill="D9D9D9" w:themeFill="background1" w:themeFillShade="D9"/>
          </w:tcPr>
          <w:p w14:paraId="00702936" w14:textId="7413A3A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69E99BDC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420D3D4F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10F5E4B5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4453A189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3C4A7764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1DC9" w:rsidRPr="00006B17" w14:paraId="0D40C418" w14:textId="266A1114" w:rsidTr="00B41DC9">
        <w:tc>
          <w:tcPr>
            <w:tcW w:w="1100" w:type="dxa"/>
          </w:tcPr>
          <w:p w14:paraId="4FF562C2" w14:textId="4A96A868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April 11th</w:t>
            </w:r>
          </w:p>
          <w:p w14:paraId="6D16F981" w14:textId="58A513CC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256EC858" w14:textId="437CCC99" w:rsidR="00B41DC9" w:rsidRPr="00006B17" w:rsidRDefault="00B41DC9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Sutton</w:t>
            </w:r>
            <w:r w:rsidR="00C100FE">
              <w:rPr>
                <w:rFonts w:cstheme="minorHAnsi"/>
              </w:rPr>
              <w:t xml:space="preserve"> on Derwent </w:t>
            </w:r>
          </w:p>
        </w:tc>
        <w:tc>
          <w:tcPr>
            <w:tcW w:w="999" w:type="dxa"/>
          </w:tcPr>
          <w:p w14:paraId="2608A2D3" w14:textId="53E18C07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9.30am</w:t>
            </w:r>
          </w:p>
        </w:tc>
        <w:tc>
          <w:tcPr>
            <w:tcW w:w="2345" w:type="dxa"/>
          </w:tcPr>
          <w:p w14:paraId="57694DCE" w14:textId="77777777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BCP</w:t>
            </w:r>
          </w:p>
          <w:p w14:paraId="345B3DBD" w14:textId="57ED3DC8" w:rsidR="00AE4736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2B5C4145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4E1E0295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7C5D4FAA" w14:textId="02C6B8C0" w:rsidTr="00B41DC9">
        <w:tc>
          <w:tcPr>
            <w:tcW w:w="1100" w:type="dxa"/>
          </w:tcPr>
          <w:p w14:paraId="42065B99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  <w:p w14:paraId="08AF7FE6" w14:textId="13DA8AAA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4FCA505A" w14:textId="4B84D80D" w:rsidR="00AE4736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Wheldrake</w:t>
            </w:r>
          </w:p>
        </w:tc>
        <w:tc>
          <w:tcPr>
            <w:tcW w:w="999" w:type="dxa"/>
          </w:tcPr>
          <w:p w14:paraId="1F797692" w14:textId="25BB8D63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7DA4889E" w14:textId="77777777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CW</w:t>
            </w:r>
          </w:p>
          <w:p w14:paraId="11C68BC5" w14:textId="5B7A37DA" w:rsidR="00AE4736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08ECB80C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1CAA5D24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714782AD" w14:textId="2F9C6A45" w:rsidTr="00006B17">
        <w:tc>
          <w:tcPr>
            <w:tcW w:w="1100" w:type="dxa"/>
            <w:shd w:val="clear" w:color="auto" w:fill="D9D9D9" w:themeFill="background1" w:themeFillShade="D9"/>
          </w:tcPr>
          <w:p w14:paraId="22C62C83" w14:textId="08F4CD22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27A66BE4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3685DC8D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486AD514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457D4186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1EA5B528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1DC9" w:rsidRPr="00006B17" w14:paraId="7640F9CA" w14:textId="1B586038" w:rsidTr="00B41DC9">
        <w:tc>
          <w:tcPr>
            <w:tcW w:w="1100" w:type="dxa"/>
          </w:tcPr>
          <w:p w14:paraId="5F6D0E3F" w14:textId="5BC175A0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April 18th</w:t>
            </w:r>
          </w:p>
        </w:tc>
        <w:tc>
          <w:tcPr>
            <w:tcW w:w="2400" w:type="dxa"/>
          </w:tcPr>
          <w:p w14:paraId="1951D1DB" w14:textId="77777777" w:rsidR="00B41DC9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East </w:t>
            </w:r>
            <w:proofErr w:type="spellStart"/>
            <w:r w:rsidRPr="00006B17">
              <w:rPr>
                <w:rFonts w:cstheme="minorHAnsi"/>
              </w:rPr>
              <w:t>Cottingwith</w:t>
            </w:r>
            <w:proofErr w:type="spellEnd"/>
          </w:p>
          <w:p w14:paraId="75C87A33" w14:textId="0F3C59E8" w:rsidR="00006B17" w:rsidRPr="00006B17" w:rsidRDefault="00006B1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999" w:type="dxa"/>
          </w:tcPr>
          <w:p w14:paraId="2704E546" w14:textId="505C183F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9.30am</w:t>
            </w:r>
          </w:p>
        </w:tc>
        <w:tc>
          <w:tcPr>
            <w:tcW w:w="2345" w:type="dxa"/>
          </w:tcPr>
          <w:p w14:paraId="01DC73E4" w14:textId="3AB97ED8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0156B3EB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286FF32D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584C32B8" w14:textId="6793B621" w:rsidTr="00B41DC9">
        <w:tc>
          <w:tcPr>
            <w:tcW w:w="1100" w:type="dxa"/>
          </w:tcPr>
          <w:p w14:paraId="0D5D5EAB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  <w:p w14:paraId="35BBACCB" w14:textId="60147F1D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7BE0BC7D" w14:textId="45A3C98F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Wheldrake </w:t>
            </w:r>
          </w:p>
        </w:tc>
        <w:tc>
          <w:tcPr>
            <w:tcW w:w="999" w:type="dxa"/>
          </w:tcPr>
          <w:p w14:paraId="77ABF1F5" w14:textId="6526181F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1A6E293C" w14:textId="53BD1D8C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Family Service</w:t>
            </w:r>
          </w:p>
        </w:tc>
        <w:tc>
          <w:tcPr>
            <w:tcW w:w="868" w:type="dxa"/>
          </w:tcPr>
          <w:p w14:paraId="0F30A590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28BEF644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40C9E776" w14:textId="15CD6E67" w:rsidTr="00006B17">
        <w:tc>
          <w:tcPr>
            <w:tcW w:w="1100" w:type="dxa"/>
            <w:shd w:val="clear" w:color="auto" w:fill="D9D9D9" w:themeFill="background1" w:themeFillShade="D9"/>
          </w:tcPr>
          <w:p w14:paraId="7E429987" w14:textId="52058582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5C08C455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5760C71F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36C3CCB9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1091B498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05112808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1DC9" w:rsidRPr="00006B17" w14:paraId="4F7039B3" w14:textId="25EBE91C" w:rsidTr="00B41DC9">
        <w:tc>
          <w:tcPr>
            <w:tcW w:w="1100" w:type="dxa"/>
          </w:tcPr>
          <w:p w14:paraId="1CC17535" w14:textId="081D24DF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April 25th</w:t>
            </w:r>
          </w:p>
        </w:tc>
        <w:tc>
          <w:tcPr>
            <w:tcW w:w="2400" w:type="dxa"/>
          </w:tcPr>
          <w:p w14:paraId="44BA35D7" w14:textId="70347904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Wheldrake </w:t>
            </w:r>
          </w:p>
        </w:tc>
        <w:tc>
          <w:tcPr>
            <w:tcW w:w="999" w:type="dxa"/>
          </w:tcPr>
          <w:p w14:paraId="36B04CCD" w14:textId="2304E798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06AF578C" w14:textId="77777777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U5</w:t>
            </w:r>
          </w:p>
          <w:p w14:paraId="247F2A31" w14:textId="27AF0042" w:rsidR="00AE4736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3D826BD9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665A9523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3EF505EE" w14:textId="6ED17D3A" w:rsidTr="00006B17">
        <w:tc>
          <w:tcPr>
            <w:tcW w:w="1100" w:type="dxa"/>
            <w:shd w:val="clear" w:color="auto" w:fill="D9D9D9" w:themeFill="background1" w:themeFillShade="D9"/>
          </w:tcPr>
          <w:p w14:paraId="1F626803" w14:textId="403EE75B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1D3D08B8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49843536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6FFA458F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6F4B8332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75BE11E1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1DC9" w:rsidRPr="00006B17" w14:paraId="32A82197" w14:textId="1402A206" w:rsidTr="00B41DC9">
        <w:tc>
          <w:tcPr>
            <w:tcW w:w="1100" w:type="dxa"/>
          </w:tcPr>
          <w:p w14:paraId="58F16389" w14:textId="571D7C14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May 2nd</w:t>
            </w:r>
          </w:p>
        </w:tc>
        <w:tc>
          <w:tcPr>
            <w:tcW w:w="2400" w:type="dxa"/>
          </w:tcPr>
          <w:p w14:paraId="3F846413" w14:textId="5E420299" w:rsidR="00B41DC9" w:rsidRPr="00006B17" w:rsidRDefault="00AE4736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Elvington  </w:t>
            </w:r>
          </w:p>
        </w:tc>
        <w:tc>
          <w:tcPr>
            <w:tcW w:w="999" w:type="dxa"/>
          </w:tcPr>
          <w:p w14:paraId="54FFF68E" w14:textId="4B9A9A1B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9.30am</w:t>
            </w:r>
          </w:p>
        </w:tc>
        <w:tc>
          <w:tcPr>
            <w:tcW w:w="2345" w:type="dxa"/>
          </w:tcPr>
          <w:p w14:paraId="1BCBD712" w14:textId="77777777" w:rsidR="00B41DC9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  <w:p w14:paraId="7AA294A0" w14:textId="078887BB" w:rsidR="00006B17" w:rsidRPr="00006B17" w:rsidRDefault="00006B1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868" w:type="dxa"/>
          </w:tcPr>
          <w:p w14:paraId="4A2CC5AC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440E6C9D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16B8F91F" w14:textId="72434AE5" w:rsidTr="00B41DC9">
        <w:tc>
          <w:tcPr>
            <w:tcW w:w="1100" w:type="dxa"/>
          </w:tcPr>
          <w:p w14:paraId="063ACEE2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  <w:p w14:paraId="771D69FB" w14:textId="1799E6E0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1515D657" w14:textId="77777777" w:rsidR="00B41DC9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Wheldrake</w:t>
            </w:r>
          </w:p>
          <w:p w14:paraId="3E77B101" w14:textId="44F86098" w:rsidR="00C100FE" w:rsidRPr="00C100FE" w:rsidRDefault="00C100FE" w:rsidP="00006B17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Online Only.</w:t>
            </w:r>
          </w:p>
        </w:tc>
        <w:tc>
          <w:tcPr>
            <w:tcW w:w="999" w:type="dxa"/>
          </w:tcPr>
          <w:p w14:paraId="10CE3FB8" w14:textId="0E0BA199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664B73CF" w14:textId="77777777" w:rsidR="00B41DC9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All Age Worship</w:t>
            </w:r>
          </w:p>
          <w:p w14:paraId="536F2CD7" w14:textId="7C29DA7C" w:rsidR="00C100FE" w:rsidRPr="00006B17" w:rsidRDefault="00C100FE" w:rsidP="00006B1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Zoom Service</w:t>
            </w:r>
          </w:p>
        </w:tc>
        <w:tc>
          <w:tcPr>
            <w:tcW w:w="868" w:type="dxa"/>
          </w:tcPr>
          <w:p w14:paraId="6B181A61" w14:textId="57D1428F" w:rsidR="00B41DC9" w:rsidRPr="00006B17" w:rsidRDefault="00C100FE" w:rsidP="00B41DC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1922" w:type="dxa"/>
          </w:tcPr>
          <w:p w14:paraId="1A9D1E0B" w14:textId="7CAD12E4" w:rsidR="00B41DC9" w:rsidRPr="00006B17" w:rsidRDefault="00C100FE" w:rsidP="00B41DC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B41DC9" w:rsidRPr="00006B17" w14:paraId="7661217D" w14:textId="743CAE90" w:rsidTr="00006B17">
        <w:tc>
          <w:tcPr>
            <w:tcW w:w="1100" w:type="dxa"/>
            <w:shd w:val="clear" w:color="auto" w:fill="D9D9D9" w:themeFill="background1" w:themeFillShade="D9"/>
          </w:tcPr>
          <w:p w14:paraId="5139D3BB" w14:textId="191F6DB9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327C92FD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701FB685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0BA9F884" w14:textId="77777777" w:rsidR="00B41DC9" w:rsidRPr="00241D89" w:rsidRDefault="00B41DC9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12AF9E85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5701C365" w14:textId="77777777" w:rsidR="00B41DC9" w:rsidRPr="00241D89" w:rsidRDefault="00B41DC9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1DC9" w:rsidRPr="00006B17" w14:paraId="5187076B" w14:textId="50E78D11" w:rsidTr="00B41DC9">
        <w:tc>
          <w:tcPr>
            <w:tcW w:w="1100" w:type="dxa"/>
          </w:tcPr>
          <w:p w14:paraId="3A23921E" w14:textId="1B90E1D1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May </w:t>
            </w:r>
            <w:r w:rsidR="00006B17">
              <w:rPr>
                <w:rFonts w:cstheme="minorHAnsi"/>
              </w:rPr>
              <w:t>9th</w:t>
            </w:r>
          </w:p>
          <w:p w14:paraId="074EBC10" w14:textId="3CEF0F1D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72916AD5" w14:textId="639519D5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Sutton</w:t>
            </w:r>
            <w:r w:rsidR="00C100FE">
              <w:rPr>
                <w:rFonts w:cstheme="minorHAnsi"/>
              </w:rPr>
              <w:t xml:space="preserve"> on Derwent</w:t>
            </w:r>
          </w:p>
        </w:tc>
        <w:tc>
          <w:tcPr>
            <w:tcW w:w="999" w:type="dxa"/>
          </w:tcPr>
          <w:p w14:paraId="4FBC4FFC" w14:textId="3D9BBE8D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9.30am</w:t>
            </w:r>
          </w:p>
        </w:tc>
        <w:tc>
          <w:tcPr>
            <w:tcW w:w="2345" w:type="dxa"/>
          </w:tcPr>
          <w:p w14:paraId="145F4EC0" w14:textId="77777777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BCP</w:t>
            </w:r>
          </w:p>
          <w:p w14:paraId="065551E3" w14:textId="3A83C7F8" w:rsidR="00F82E57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1233350E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5E1B9426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B41DC9" w:rsidRPr="00006B17" w14:paraId="3C32CEA5" w14:textId="23050947" w:rsidTr="00B41DC9">
        <w:tc>
          <w:tcPr>
            <w:tcW w:w="1100" w:type="dxa"/>
          </w:tcPr>
          <w:p w14:paraId="5AD8F759" w14:textId="77777777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  <w:p w14:paraId="44346997" w14:textId="01A966CA" w:rsidR="00B41DC9" w:rsidRPr="00006B17" w:rsidRDefault="00B41DC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29C397E7" w14:textId="45F588BB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Wheldrake</w:t>
            </w:r>
          </w:p>
        </w:tc>
        <w:tc>
          <w:tcPr>
            <w:tcW w:w="999" w:type="dxa"/>
          </w:tcPr>
          <w:p w14:paraId="4FA74EC9" w14:textId="4D650CBB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3EA244A5" w14:textId="77777777" w:rsidR="00B41DC9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CW</w:t>
            </w:r>
          </w:p>
          <w:p w14:paraId="60865500" w14:textId="05A01166" w:rsidR="00F82E57" w:rsidRPr="00006B17" w:rsidRDefault="00F82E57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1C77D4FE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1341C076" w14:textId="77777777" w:rsidR="00B41DC9" w:rsidRPr="00006B17" w:rsidRDefault="00B41DC9" w:rsidP="00B41DC9">
            <w:pPr>
              <w:rPr>
                <w:rFonts w:cstheme="minorHAnsi"/>
              </w:rPr>
            </w:pPr>
          </w:p>
        </w:tc>
      </w:tr>
      <w:tr w:rsidR="00F82E57" w:rsidRPr="00006B17" w14:paraId="27F87637" w14:textId="77777777" w:rsidTr="00006B17">
        <w:tc>
          <w:tcPr>
            <w:tcW w:w="1100" w:type="dxa"/>
            <w:shd w:val="clear" w:color="auto" w:fill="D9D9D9" w:themeFill="background1" w:themeFillShade="D9"/>
          </w:tcPr>
          <w:p w14:paraId="2E2D1D04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13BEEC56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1E7D64DA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4B92CF38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5A2470E2" w14:textId="77777777" w:rsidR="00F82E57" w:rsidRPr="00241D89" w:rsidRDefault="00F82E57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430B6A43" w14:textId="77777777" w:rsidR="00F82E57" w:rsidRPr="00241D89" w:rsidRDefault="00F82E57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2E57" w:rsidRPr="00006B17" w14:paraId="54183B4A" w14:textId="77777777" w:rsidTr="00B41DC9">
        <w:tc>
          <w:tcPr>
            <w:tcW w:w="1100" w:type="dxa"/>
          </w:tcPr>
          <w:p w14:paraId="74C3CD3F" w14:textId="7092796B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May 16th</w:t>
            </w:r>
          </w:p>
        </w:tc>
        <w:tc>
          <w:tcPr>
            <w:tcW w:w="2400" w:type="dxa"/>
          </w:tcPr>
          <w:p w14:paraId="4C1E1F21" w14:textId="77777777" w:rsidR="00F82E5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Thorganby</w:t>
            </w:r>
          </w:p>
          <w:p w14:paraId="16A5ED9D" w14:textId="35BA6E16" w:rsidR="00241D89" w:rsidRPr="00006B17" w:rsidRDefault="00241D8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999" w:type="dxa"/>
          </w:tcPr>
          <w:p w14:paraId="76996019" w14:textId="3E21FBB7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9.30am</w:t>
            </w:r>
          </w:p>
        </w:tc>
        <w:tc>
          <w:tcPr>
            <w:tcW w:w="2345" w:type="dxa"/>
          </w:tcPr>
          <w:p w14:paraId="75088488" w14:textId="7F1400F9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62D15382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137D970B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</w:tr>
      <w:tr w:rsidR="00F82E57" w:rsidRPr="00006B17" w14:paraId="7A513A63" w14:textId="77777777" w:rsidTr="00B41DC9">
        <w:tc>
          <w:tcPr>
            <w:tcW w:w="1100" w:type="dxa"/>
          </w:tcPr>
          <w:p w14:paraId="75C3046D" w14:textId="77777777" w:rsidR="00F82E57" w:rsidRPr="00006B17" w:rsidRDefault="00F82E5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3509DB4D" w14:textId="77777777" w:rsidR="00F82E5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Wheldrake </w:t>
            </w:r>
          </w:p>
          <w:p w14:paraId="558DB3B2" w14:textId="3A9D065C" w:rsidR="00241D89" w:rsidRPr="00006B17" w:rsidRDefault="00241D8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999" w:type="dxa"/>
          </w:tcPr>
          <w:p w14:paraId="3833954C" w14:textId="3F6EDB3F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2DF35216" w14:textId="100049A5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Family Service </w:t>
            </w:r>
          </w:p>
        </w:tc>
        <w:tc>
          <w:tcPr>
            <w:tcW w:w="868" w:type="dxa"/>
          </w:tcPr>
          <w:p w14:paraId="6AA0E8C9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3A0F5C35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</w:tr>
      <w:tr w:rsidR="00F82E57" w:rsidRPr="00006B17" w14:paraId="59A94D02" w14:textId="77777777" w:rsidTr="00241D89">
        <w:tc>
          <w:tcPr>
            <w:tcW w:w="1100" w:type="dxa"/>
            <w:shd w:val="clear" w:color="auto" w:fill="D9D9D9" w:themeFill="background1" w:themeFillShade="D9"/>
          </w:tcPr>
          <w:p w14:paraId="61273906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38C38E58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4138A6C7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3562EDD8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2F4B513C" w14:textId="77777777" w:rsidR="00F82E57" w:rsidRPr="00241D89" w:rsidRDefault="00F82E57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7778357F" w14:textId="77777777" w:rsidR="00F82E57" w:rsidRPr="00241D89" w:rsidRDefault="00F82E57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2E57" w:rsidRPr="00006B17" w14:paraId="6D86EA59" w14:textId="77777777" w:rsidTr="00B41DC9">
        <w:tc>
          <w:tcPr>
            <w:tcW w:w="1100" w:type="dxa"/>
          </w:tcPr>
          <w:p w14:paraId="6D004C3C" w14:textId="162FB60F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May 23rd</w:t>
            </w:r>
          </w:p>
        </w:tc>
        <w:tc>
          <w:tcPr>
            <w:tcW w:w="2400" w:type="dxa"/>
          </w:tcPr>
          <w:p w14:paraId="3F799069" w14:textId="5F052909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Wheldrake </w:t>
            </w:r>
          </w:p>
        </w:tc>
        <w:tc>
          <w:tcPr>
            <w:tcW w:w="999" w:type="dxa"/>
          </w:tcPr>
          <w:p w14:paraId="35A5D44D" w14:textId="3D5475FB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11.00am</w:t>
            </w:r>
          </w:p>
        </w:tc>
        <w:tc>
          <w:tcPr>
            <w:tcW w:w="2345" w:type="dxa"/>
          </w:tcPr>
          <w:p w14:paraId="6F8545D1" w14:textId="7B77B2DF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U5</w:t>
            </w:r>
            <w:r w:rsidR="00DD4F97">
              <w:rPr>
                <w:rFonts w:cstheme="minorHAnsi"/>
              </w:rPr>
              <w:t xml:space="preserve"> Pentecost</w:t>
            </w:r>
          </w:p>
          <w:p w14:paraId="35CE64BE" w14:textId="3C41C118" w:rsidR="003D43B1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49FB8D89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5271A9AB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</w:tr>
      <w:tr w:rsidR="00F82E57" w:rsidRPr="00006B17" w14:paraId="1D088566" w14:textId="77777777" w:rsidTr="00241D89">
        <w:tc>
          <w:tcPr>
            <w:tcW w:w="1100" w:type="dxa"/>
            <w:shd w:val="clear" w:color="auto" w:fill="D9D9D9" w:themeFill="background1" w:themeFillShade="D9"/>
          </w:tcPr>
          <w:p w14:paraId="7E8A6B13" w14:textId="77777777" w:rsidR="00F82E57" w:rsidRPr="00006B17" w:rsidRDefault="00F82E5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1F3AC1B3" w14:textId="77777777" w:rsidR="00F82E57" w:rsidRPr="00006B17" w:rsidRDefault="00F82E5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2C25A501" w14:textId="77777777" w:rsidR="00F82E57" w:rsidRPr="00006B17" w:rsidRDefault="00F82E5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3B37DAF3" w14:textId="77777777" w:rsidR="00F82E57" w:rsidRPr="00006B17" w:rsidRDefault="00F82E5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68D76FF8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2BEF792D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</w:tr>
      <w:tr w:rsidR="00F82E57" w:rsidRPr="00006B17" w14:paraId="0CB301DC" w14:textId="77777777" w:rsidTr="00B41DC9">
        <w:tc>
          <w:tcPr>
            <w:tcW w:w="1100" w:type="dxa"/>
          </w:tcPr>
          <w:p w14:paraId="32C479EA" w14:textId="05E5406B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May 30th</w:t>
            </w:r>
          </w:p>
        </w:tc>
        <w:tc>
          <w:tcPr>
            <w:tcW w:w="2400" w:type="dxa"/>
          </w:tcPr>
          <w:p w14:paraId="62E0BED4" w14:textId="77777777" w:rsidR="00F82E5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East </w:t>
            </w:r>
            <w:proofErr w:type="spellStart"/>
            <w:r w:rsidRPr="00006B17">
              <w:rPr>
                <w:rFonts w:cstheme="minorHAnsi"/>
              </w:rPr>
              <w:t>Cottingwith</w:t>
            </w:r>
            <w:proofErr w:type="spellEnd"/>
          </w:p>
          <w:p w14:paraId="3685CF10" w14:textId="562EF7AE" w:rsidR="00241D89" w:rsidRPr="00006B17" w:rsidRDefault="00241D8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999" w:type="dxa"/>
          </w:tcPr>
          <w:p w14:paraId="46657679" w14:textId="6623BA14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9.30</w:t>
            </w:r>
          </w:p>
        </w:tc>
        <w:tc>
          <w:tcPr>
            <w:tcW w:w="2345" w:type="dxa"/>
          </w:tcPr>
          <w:p w14:paraId="3D7EDBBF" w14:textId="7385FC8D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Holy Communion</w:t>
            </w:r>
          </w:p>
        </w:tc>
        <w:tc>
          <w:tcPr>
            <w:tcW w:w="868" w:type="dxa"/>
          </w:tcPr>
          <w:p w14:paraId="46C0F56B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7393EB33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</w:tr>
      <w:tr w:rsidR="00F82E57" w:rsidRPr="00006B17" w14:paraId="178F7BEA" w14:textId="77777777" w:rsidTr="00B41DC9">
        <w:tc>
          <w:tcPr>
            <w:tcW w:w="1100" w:type="dxa"/>
          </w:tcPr>
          <w:p w14:paraId="14E7CDFB" w14:textId="77777777" w:rsidR="00F82E57" w:rsidRPr="00006B17" w:rsidRDefault="00F82E57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2400" w:type="dxa"/>
          </w:tcPr>
          <w:p w14:paraId="6A9AD6D7" w14:textId="77777777" w:rsidR="00F82E5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 xml:space="preserve">Wheldrake </w:t>
            </w:r>
          </w:p>
          <w:p w14:paraId="1BD5CDEF" w14:textId="6305A514" w:rsidR="00241D89" w:rsidRPr="00006B17" w:rsidRDefault="00241D89" w:rsidP="00006B17">
            <w:pPr>
              <w:jc w:val="both"/>
              <w:rPr>
                <w:rFonts w:cstheme="minorHAnsi"/>
              </w:rPr>
            </w:pPr>
          </w:p>
        </w:tc>
        <w:tc>
          <w:tcPr>
            <w:tcW w:w="999" w:type="dxa"/>
          </w:tcPr>
          <w:p w14:paraId="744A02B1" w14:textId="414AF9E8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11.00</w:t>
            </w:r>
          </w:p>
        </w:tc>
        <w:tc>
          <w:tcPr>
            <w:tcW w:w="2345" w:type="dxa"/>
          </w:tcPr>
          <w:p w14:paraId="56563B55" w14:textId="6746F65B" w:rsidR="00F82E57" w:rsidRPr="00006B17" w:rsidRDefault="003D43B1" w:rsidP="00006B17">
            <w:pPr>
              <w:jc w:val="both"/>
              <w:rPr>
                <w:rFonts w:cstheme="minorHAnsi"/>
              </w:rPr>
            </w:pPr>
            <w:r w:rsidRPr="00006B17">
              <w:rPr>
                <w:rFonts w:cstheme="minorHAnsi"/>
              </w:rPr>
              <w:t>Morning Prayer</w:t>
            </w:r>
          </w:p>
        </w:tc>
        <w:tc>
          <w:tcPr>
            <w:tcW w:w="868" w:type="dxa"/>
          </w:tcPr>
          <w:p w14:paraId="452F0F9C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</w:tcPr>
          <w:p w14:paraId="3976A472" w14:textId="77777777" w:rsidR="00F82E57" w:rsidRPr="00006B17" w:rsidRDefault="00F82E57" w:rsidP="00B41DC9">
            <w:pPr>
              <w:rPr>
                <w:rFonts w:cstheme="minorHAnsi"/>
              </w:rPr>
            </w:pPr>
          </w:p>
        </w:tc>
      </w:tr>
      <w:tr w:rsidR="00F82E57" w:rsidRPr="00006B17" w14:paraId="00F6143F" w14:textId="77777777" w:rsidTr="00241D89">
        <w:tc>
          <w:tcPr>
            <w:tcW w:w="1100" w:type="dxa"/>
            <w:shd w:val="clear" w:color="auto" w:fill="D9D9D9" w:themeFill="background1" w:themeFillShade="D9"/>
          </w:tcPr>
          <w:p w14:paraId="6657A5A4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4B7A7319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339E5CDA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14:paraId="5D5CD7B5" w14:textId="77777777" w:rsidR="00F82E57" w:rsidRPr="00241D89" w:rsidRDefault="00F82E57" w:rsidP="00006B1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4DCC23A7" w14:textId="77777777" w:rsidR="00F82E57" w:rsidRPr="00241D89" w:rsidRDefault="00F82E57" w:rsidP="00B41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2B80A2E6" w14:textId="77777777" w:rsidR="00F82E57" w:rsidRPr="00241D89" w:rsidRDefault="00F82E57" w:rsidP="00B41D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1659D" w:rsidRPr="00006B17" w14:paraId="65F9852A" w14:textId="77777777" w:rsidTr="00B1659D">
        <w:tc>
          <w:tcPr>
            <w:tcW w:w="1100" w:type="dxa"/>
            <w:shd w:val="clear" w:color="auto" w:fill="auto"/>
          </w:tcPr>
          <w:p w14:paraId="01A08A85" w14:textId="24B8DFD7" w:rsidR="00B1659D" w:rsidRPr="00B1659D" w:rsidRDefault="00B1659D" w:rsidP="00006B17">
            <w:pPr>
              <w:jc w:val="both"/>
              <w:rPr>
                <w:rFonts w:cstheme="minorHAnsi"/>
              </w:rPr>
            </w:pPr>
            <w:r w:rsidRPr="00B1659D">
              <w:rPr>
                <w:rFonts w:cstheme="minorHAnsi"/>
              </w:rPr>
              <w:t>June 6th</w:t>
            </w:r>
          </w:p>
        </w:tc>
        <w:tc>
          <w:tcPr>
            <w:tcW w:w="2400" w:type="dxa"/>
            <w:shd w:val="clear" w:color="auto" w:fill="auto"/>
          </w:tcPr>
          <w:p w14:paraId="06EEAFA4" w14:textId="46FE1F53" w:rsidR="00B1659D" w:rsidRPr="00B1659D" w:rsidRDefault="00B1659D" w:rsidP="00006B17">
            <w:pPr>
              <w:jc w:val="both"/>
              <w:rPr>
                <w:rFonts w:cstheme="minorHAnsi"/>
              </w:rPr>
            </w:pPr>
            <w:r w:rsidRPr="00B1659D">
              <w:rPr>
                <w:rFonts w:cstheme="minorHAnsi"/>
              </w:rPr>
              <w:t>Elvington</w:t>
            </w:r>
          </w:p>
        </w:tc>
        <w:tc>
          <w:tcPr>
            <w:tcW w:w="999" w:type="dxa"/>
            <w:shd w:val="clear" w:color="auto" w:fill="auto"/>
          </w:tcPr>
          <w:p w14:paraId="0DD4D736" w14:textId="364464B5" w:rsidR="00B1659D" w:rsidRPr="00B1659D" w:rsidRDefault="00B1659D" w:rsidP="00006B17">
            <w:pPr>
              <w:jc w:val="both"/>
              <w:rPr>
                <w:rFonts w:cstheme="minorHAnsi"/>
              </w:rPr>
            </w:pPr>
            <w:r w:rsidRPr="00B1659D">
              <w:rPr>
                <w:rFonts w:cstheme="minorHAnsi"/>
              </w:rPr>
              <w:t>9.30am</w:t>
            </w:r>
          </w:p>
        </w:tc>
        <w:tc>
          <w:tcPr>
            <w:tcW w:w="2345" w:type="dxa"/>
            <w:shd w:val="clear" w:color="auto" w:fill="auto"/>
          </w:tcPr>
          <w:p w14:paraId="3950ED2D" w14:textId="622B2DC1" w:rsidR="00B1659D" w:rsidRPr="00B1659D" w:rsidRDefault="00B1659D" w:rsidP="00006B17">
            <w:pPr>
              <w:jc w:val="both"/>
              <w:rPr>
                <w:rFonts w:cstheme="minorHAnsi"/>
              </w:rPr>
            </w:pPr>
            <w:r w:rsidRPr="00B1659D">
              <w:rPr>
                <w:rFonts w:cstheme="minorHAnsi"/>
              </w:rPr>
              <w:t>Holy Communion</w:t>
            </w:r>
          </w:p>
        </w:tc>
        <w:tc>
          <w:tcPr>
            <w:tcW w:w="868" w:type="dxa"/>
            <w:shd w:val="clear" w:color="auto" w:fill="auto"/>
          </w:tcPr>
          <w:p w14:paraId="70A79C2B" w14:textId="77777777" w:rsidR="00B1659D" w:rsidRPr="00B1659D" w:rsidRDefault="00B1659D" w:rsidP="00B41DC9">
            <w:pPr>
              <w:rPr>
                <w:rFonts w:cstheme="minorHAnsi"/>
              </w:rPr>
            </w:pPr>
          </w:p>
        </w:tc>
        <w:tc>
          <w:tcPr>
            <w:tcW w:w="1922" w:type="dxa"/>
            <w:shd w:val="clear" w:color="auto" w:fill="auto"/>
          </w:tcPr>
          <w:p w14:paraId="691F046C" w14:textId="77777777" w:rsidR="00B1659D" w:rsidRPr="00B1659D" w:rsidRDefault="00B1659D" w:rsidP="00B41DC9">
            <w:pPr>
              <w:rPr>
                <w:rFonts w:cstheme="minorHAnsi"/>
              </w:rPr>
            </w:pPr>
          </w:p>
        </w:tc>
      </w:tr>
    </w:tbl>
    <w:p w14:paraId="7227E261" w14:textId="53473645" w:rsidR="00670EE1" w:rsidRDefault="00670EE1" w:rsidP="00670EE1"/>
    <w:sectPr w:rsidR="00670EE1" w:rsidSect="00006B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8A"/>
    <w:rsid w:val="00006B17"/>
    <w:rsid w:val="00241D89"/>
    <w:rsid w:val="003C5B99"/>
    <w:rsid w:val="003D43B1"/>
    <w:rsid w:val="004E3879"/>
    <w:rsid w:val="00670EE1"/>
    <w:rsid w:val="008951C5"/>
    <w:rsid w:val="0090218A"/>
    <w:rsid w:val="00AE4736"/>
    <w:rsid w:val="00B1659D"/>
    <w:rsid w:val="00B41DC9"/>
    <w:rsid w:val="00B61B1A"/>
    <w:rsid w:val="00C100FE"/>
    <w:rsid w:val="00C600D4"/>
    <w:rsid w:val="00DD4F97"/>
    <w:rsid w:val="00E56DF4"/>
    <w:rsid w:val="00E71BDE"/>
    <w:rsid w:val="00EB4173"/>
    <w:rsid w:val="00F259AC"/>
    <w:rsid w:val="00F67C4F"/>
    <w:rsid w:val="00F8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607F4"/>
  <w15:chartTrackingRefBased/>
  <w15:docId w15:val="{B45C46CB-F20D-42C8-B997-F9837107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Doyle - Brett</dc:creator>
  <cp:keywords/>
  <dc:description/>
  <cp:lastModifiedBy>Catharine</cp:lastModifiedBy>
  <cp:revision>2</cp:revision>
  <cp:lastPrinted>2021-02-27T10:13:00Z</cp:lastPrinted>
  <dcterms:created xsi:type="dcterms:W3CDTF">2021-03-12T22:58:00Z</dcterms:created>
  <dcterms:modified xsi:type="dcterms:W3CDTF">2021-03-12T22:58:00Z</dcterms:modified>
</cp:coreProperties>
</file>